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46" w:rsidRDefault="00FE4F46" w:rsidP="00FE4F46">
      <w:pPr>
        <w:tabs>
          <w:tab w:val="left" w:pos="300"/>
          <w:tab w:val="center" w:pos="4874"/>
        </w:tabs>
        <w:jc w:val="center"/>
        <w:rPr>
          <w:rFonts w:ascii="Arial" w:hAnsi="Arial" w:cs="Arial"/>
          <w:b/>
          <w:bCs/>
          <w:sz w:val="20"/>
          <w:szCs w:val="20"/>
          <w:lang w:val="en-IN"/>
        </w:rPr>
      </w:pPr>
      <w:r>
        <w:rPr>
          <w:rStyle w:val="rynqvb"/>
          <w:lang/>
        </w:rPr>
        <w:t>Saffron Product Certificate Application Form</w:t>
      </w:r>
    </w:p>
    <w:p w:rsidR="005A567E" w:rsidRPr="00201D40" w:rsidRDefault="005A567E" w:rsidP="005A567E">
      <w:pPr>
        <w:tabs>
          <w:tab w:val="left" w:pos="300"/>
          <w:tab w:val="center" w:pos="4874"/>
        </w:tabs>
        <w:rPr>
          <w:rFonts w:ascii="Arial" w:hAnsi="Arial" w:cs="Arial"/>
          <w:b/>
          <w:bCs/>
          <w:sz w:val="20"/>
          <w:szCs w:val="20"/>
          <w:lang w:val="en-IN"/>
        </w:rPr>
      </w:pPr>
      <w:r w:rsidRPr="00201D40">
        <w:rPr>
          <w:rFonts w:ascii="Arial" w:hAnsi="Arial" w:cs="Arial"/>
          <w:b/>
          <w:bCs/>
          <w:sz w:val="20"/>
          <w:szCs w:val="20"/>
          <w:lang w:val="en-IN"/>
        </w:rPr>
        <w:t>Note:</w:t>
      </w:r>
    </w:p>
    <w:p w:rsidR="005A567E" w:rsidRPr="00201D40" w:rsidRDefault="005A567E" w:rsidP="005A567E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IN"/>
        </w:rPr>
      </w:pPr>
      <w:r w:rsidRPr="00201D40">
        <w:rPr>
          <w:rFonts w:ascii="Arial" w:hAnsi="Arial" w:cs="Arial"/>
          <w:b/>
          <w:bCs/>
          <w:sz w:val="20"/>
          <w:szCs w:val="20"/>
          <w:lang w:val="en-IN"/>
        </w:rPr>
        <w:t>Please fill all the information’s correctly</w:t>
      </w:r>
    </w:p>
    <w:p w:rsidR="005A567E" w:rsidRPr="00201D40" w:rsidRDefault="005A567E" w:rsidP="005A567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01D40">
        <w:rPr>
          <w:rFonts w:ascii="Arial" w:hAnsi="Arial" w:cs="Arial"/>
          <w:b/>
          <w:bCs/>
          <w:sz w:val="20"/>
          <w:szCs w:val="20"/>
          <w:lang w:val="en-IN"/>
        </w:rPr>
        <w:t>Your detailed information will help us in quoting most competitive offer to you</w:t>
      </w:r>
    </w:p>
    <w:tbl>
      <w:tblPr>
        <w:tblW w:w="5491" w:type="pc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43" w:type="dxa"/>
          <w:bottom w:w="29" w:type="dxa"/>
          <w:right w:w="43" w:type="dxa"/>
        </w:tblCellMar>
        <w:tblLook w:val="01E0"/>
      </w:tblPr>
      <w:tblGrid>
        <w:gridCol w:w="541"/>
        <w:gridCol w:w="2368"/>
        <w:gridCol w:w="450"/>
        <w:gridCol w:w="1794"/>
        <w:gridCol w:w="596"/>
        <w:gridCol w:w="191"/>
        <w:gridCol w:w="1639"/>
        <w:gridCol w:w="162"/>
        <w:gridCol w:w="1155"/>
        <w:gridCol w:w="1905"/>
      </w:tblGrid>
      <w:tr w:rsidR="005A567E" w:rsidRPr="00201D40" w:rsidTr="00FE4F46">
        <w:trPr>
          <w:trHeight w:val="8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1D4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9C7493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E7609">
              <w:t>Odisha State Seed Certification Agency</w:t>
            </w:r>
            <w:r>
              <w:t xml:space="preserve"> </w:t>
            </w:r>
            <w:r w:rsidRPr="00DE7609">
              <w:t>(OSS</w:t>
            </w:r>
            <w:r>
              <w:t>OP</w:t>
            </w:r>
            <w:r w:rsidRPr="00DE7609">
              <w:t>CA)</w:t>
            </w:r>
          </w:p>
        </w:tc>
      </w:tr>
      <w:tr w:rsidR="005A567E" w:rsidRPr="00201D40" w:rsidTr="00FE4F46">
        <w:trPr>
          <w:trHeight w:val="83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  <w:lang w:val="en-IN"/>
              </w:rPr>
              <w:t>1.1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6D493F" w:rsidRDefault="005A567E" w:rsidP="00C62B53">
            <w:pPr>
              <w:rPr>
                <w:rFonts w:ascii="Arial" w:hAnsi="Arial" w:cs="Arial"/>
                <w:color w:val="FF0000"/>
                <w:sz w:val="20"/>
                <w:szCs w:val="20"/>
                <w:lang w:val="en-IN"/>
              </w:rPr>
            </w:pPr>
            <w:r w:rsidRPr="006D493F">
              <w:rPr>
                <w:rFonts w:ascii="Arial" w:hAnsi="Arial" w:cs="Arial"/>
                <w:color w:val="FF0000"/>
                <w:sz w:val="20"/>
                <w:szCs w:val="20"/>
              </w:rPr>
              <w:t>Name of company/Farm/Farmer/Producer/Processor:</w:t>
            </w:r>
          </w:p>
        </w:tc>
      </w:tr>
      <w:tr w:rsidR="00242815" w:rsidRPr="00201D40" w:rsidTr="00FE4F46">
        <w:trPr>
          <w:trHeight w:val="56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15" w:rsidRPr="00201D40" w:rsidRDefault="00242815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1.1a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15" w:rsidRPr="00201D40" w:rsidRDefault="00242815" w:rsidP="00C62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 Owner (If not same as 1.1)</w:t>
            </w:r>
          </w:p>
        </w:tc>
      </w:tr>
      <w:tr w:rsidR="005A567E" w:rsidRPr="00201D40" w:rsidTr="00FE4F46">
        <w:trPr>
          <w:trHeight w:val="83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242815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1.2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6D493F" w:rsidRDefault="005A567E" w:rsidP="00C62B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493F">
              <w:rPr>
                <w:rFonts w:ascii="Arial" w:hAnsi="Arial" w:cs="Arial"/>
                <w:color w:val="FF0000"/>
                <w:sz w:val="20"/>
                <w:szCs w:val="20"/>
              </w:rPr>
              <w:t>Responsible Person Name:</w:t>
            </w:r>
          </w:p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D493F">
              <w:rPr>
                <w:rFonts w:ascii="Arial" w:hAnsi="Arial" w:cs="Arial"/>
                <w:color w:val="FF0000"/>
                <w:sz w:val="20"/>
                <w:szCs w:val="20"/>
              </w:rPr>
              <w:t>(Position/Title)</w:t>
            </w:r>
          </w:p>
        </w:tc>
      </w:tr>
      <w:tr w:rsidR="005A567E" w:rsidRPr="00201D40" w:rsidTr="00D7583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  <w:lang w:val="en-IN"/>
              </w:rPr>
              <w:t>1.3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6D493F" w:rsidRDefault="005A567E" w:rsidP="00C62B53">
            <w:pPr>
              <w:rPr>
                <w:rFonts w:ascii="Arial" w:hAnsi="Arial" w:cs="Arial"/>
                <w:color w:val="FF0000"/>
                <w:sz w:val="20"/>
                <w:szCs w:val="20"/>
                <w:lang w:val="en-IN"/>
              </w:rPr>
            </w:pPr>
            <w:r w:rsidRPr="006D493F">
              <w:rPr>
                <w:rFonts w:ascii="Arial" w:hAnsi="Arial" w:cs="Arial"/>
                <w:color w:val="FF0000"/>
                <w:sz w:val="20"/>
                <w:szCs w:val="20"/>
              </w:rPr>
              <w:t>Operation Location Address:</w:t>
            </w:r>
          </w:p>
        </w:tc>
      </w:tr>
      <w:tr w:rsidR="005A567E" w:rsidRPr="00201D40" w:rsidTr="00FE4F46">
        <w:trPr>
          <w:trHeight w:val="62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02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67E" w:rsidRPr="00201D40" w:rsidTr="00D7583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  <w:lang w:val="en-IN"/>
              </w:rPr>
              <w:t>1.4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6D493F" w:rsidRDefault="005A567E" w:rsidP="00C62B53">
            <w:pPr>
              <w:rPr>
                <w:rFonts w:ascii="Arial" w:hAnsi="Arial" w:cs="Arial"/>
                <w:color w:val="FF0000"/>
                <w:sz w:val="20"/>
                <w:szCs w:val="20"/>
                <w:lang w:val="en-IN"/>
              </w:rPr>
            </w:pPr>
            <w:r w:rsidRPr="006D493F">
              <w:rPr>
                <w:rFonts w:ascii="Arial" w:hAnsi="Arial" w:cs="Arial"/>
                <w:color w:val="FF0000"/>
                <w:sz w:val="20"/>
                <w:szCs w:val="20"/>
              </w:rPr>
              <w:t>Mailing Address of Operator:</w:t>
            </w:r>
          </w:p>
        </w:tc>
      </w:tr>
      <w:tr w:rsidR="005A567E" w:rsidRPr="00201D40" w:rsidTr="00D7583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02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67E" w:rsidRPr="00201D40" w:rsidTr="00D7583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  <w:lang w:val="en-IN"/>
              </w:rPr>
              <w:t>1.5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6D493F">
              <w:rPr>
                <w:rFonts w:ascii="Arial" w:hAnsi="Arial" w:cs="Arial"/>
                <w:color w:val="FF0000"/>
                <w:sz w:val="20"/>
                <w:szCs w:val="20"/>
              </w:rPr>
              <w:t>Telephone Land Line</w:t>
            </w:r>
            <w:r w:rsidRPr="00201D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</w:tr>
      <w:tr w:rsidR="005A567E" w:rsidRPr="00201D40" w:rsidTr="00D7583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520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Mobile 1:</w:t>
            </w:r>
          </w:p>
        </w:tc>
        <w:tc>
          <w:tcPr>
            <w:tcW w:w="505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5A567E" w:rsidRPr="00201D40" w:rsidTr="00FE4F46">
        <w:trPr>
          <w:trHeight w:val="7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1D4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b/>
                <w:bCs/>
                <w:sz w:val="20"/>
                <w:szCs w:val="20"/>
              </w:rPr>
              <w:t>CERTIFICATION INFORMATION</w:t>
            </w:r>
          </w:p>
        </w:tc>
      </w:tr>
      <w:tr w:rsidR="005A567E" w:rsidRPr="00201D40" w:rsidTr="00D7583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Is your farm/organization currently certified?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43004D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D493F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  <w:fldChar w:fldCharType="end"/>
            </w:r>
            <w:r w:rsidR="005A567E" w:rsidRPr="00201D40">
              <w:rPr>
                <w:rFonts w:ascii="Arial" w:hAnsi="Arial" w:cs="Arial"/>
                <w:sz w:val="20"/>
                <w:szCs w:val="20"/>
                <w:lang w:val="en-IN"/>
              </w:rPr>
              <w:t>No</w:t>
            </w:r>
          </w:p>
        </w:tc>
      </w:tr>
      <w:tr w:rsidR="005A567E" w:rsidRPr="00201D40" w:rsidTr="00FE4F46">
        <w:trPr>
          <w:trHeight w:val="5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02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Name of Certification Agency(If Yes):</w:t>
            </w:r>
          </w:p>
        </w:tc>
      </w:tr>
      <w:tr w:rsidR="005A567E" w:rsidRPr="00201D40" w:rsidTr="00D7583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Do you propose to certify under following standards?</w:t>
            </w:r>
          </w:p>
        </w:tc>
      </w:tr>
      <w:tr w:rsidR="005156FF" w:rsidRPr="00201D40" w:rsidTr="00FE4F46">
        <w:trPr>
          <w:trHeight w:val="8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F" w:rsidRPr="00201D40" w:rsidRDefault="005156FF" w:rsidP="00C62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56FF" w:rsidRPr="00CC3061" w:rsidRDefault="00FE4F46" w:rsidP="00FE4F4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Check33"/>
            <w:r>
              <w:rPr>
                <w:rFonts w:ascii="Arial" w:hAnsi="Arial" w:cs="Arial"/>
                <w:sz w:val="18"/>
                <w:szCs w:val="18"/>
              </w:rPr>
              <w:t>ISO 3632-1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8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56FF" w:rsidRPr="00201D40" w:rsidRDefault="00FE4F46" w:rsidP="00FE4F46">
            <w:pPr>
              <w:rPr>
                <w:rFonts w:ascii="Arial" w:hAnsi="Arial" w:cs="Arial"/>
                <w:sz w:val="20"/>
                <w:szCs w:val="20"/>
              </w:rPr>
            </w:pPr>
            <w:r w:rsidRPr="00FE4F46">
              <w:rPr>
                <w:bCs/>
                <w:color w:val="000000"/>
                <w:sz w:val="18"/>
                <w:szCs w:val="18"/>
              </w:rPr>
              <w:t>ISO 3632-2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86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56FF" w:rsidRPr="00201D40" w:rsidRDefault="00FE4F46" w:rsidP="00FE4F46">
            <w:pPr>
              <w:rPr>
                <w:rFonts w:ascii="Arial" w:hAnsi="Arial" w:cs="Arial"/>
                <w:sz w:val="20"/>
                <w:szCs w:val="20"/>
              </w:rPr>
            </w:pPr>
            <w:r w:rsidRPr="00FE4F46">
              <w:rPr>
                <w:bCs/>
                <w:color w:val="000000"/>
                <w:sz w:val="22"/>
                <w:szCs w:val="22"/>
              </w:rPr>
              <w:t>Organic</w:t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56FF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43004D">
              <w:rPr>
                <w:b/>
                <w:color w:val="000000"/>
                <w:sz w:val="22"/>
                <w:szCs w:val="22"/>
              </w:rPr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end"/>
            </w:r>
            <w:r w:rsidR="005156FF" w:rsidRPr="00201D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5156FF" w:rsidRPr="00201D40">
              <w:rPr>
                <w:rFonts w:ascii="Arial" w:hAnsi="Arial" w:cs="Arial"/>
                <w:sz w:val="20"/>
                <w:szCs w:val="20"/>
              </w:rPr>
              <w:t>Others (specify)</w:t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56FF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43004D">
              <w:rPr>
                <w:b/>
                <w:color w:val="000000"/>
                <w:sz w:val="22"/>
                <w:szCs w:val="22"/>
              </w:rPr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5A567E" w:rsidRPr="00201D40" w:rsidTr="00D7583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r w:rsidRPr="00201D40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Do you propose to certify following activities?</w:t>
            </w:r>
            <w:r w:rsidRPr="00201D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(Please tick </w:t>
            </w:r>
            <w:r w:rsidRPr="00201D40">
              <w:rPr>
                <w:rFonts w:ascii="Arial" w:hAnsi="Arial" w:cs="Arial"/>
                <w:i/>
                <w:iCs/>
                <w:sz w:val="20"/>
                <w:szCs w:val="20"/>
              </w:rPr>
              <w:sym w:font="Symbol" w:char="F0D6"/>
            </w:r>
            <w:r w:rsidRPr="00201D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appropriate activity)</w:t>
            </w:r>
          </w:p>
        </w:tc>
      </w:tr>
      <w:bookmarkEnd w:id="1"/>
      <w:tr w:rsidR="005A567E" w:rsidRPr="00201D40" w:rsidTr="00D7583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Crop Production</w:t>
            </w:r>
            <w:r w:rsidR="003D4A0A">
              <w:rPr>
                <w:rFonts w:ascii="Arial" w:hAnsi="Arial" w:cs="Arial"/>
                <w:sz w:val="20"/>
                <w:szCs w:val="20"/>
              </w:rPr>
              <w:t xml:space="preserve"> (Individual)</w:t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A0A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43004D">
              <w:rPr>
                <w:b/>
                <w:color w:val="000000"/>
                <w:sz w:val="22"/>
                <w:szCs w:val="22"/>
              </w:rPr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4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Processing</w:t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A0A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43004D">
              <w:rPr>
                <w:b/>
                <w:color w:val="000000"/>
                <w:sz w:val="22"/>
                <w:szCs w:val="22"/>
              </w:rPr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3D4A0A" w:rsidP="006D49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Trading</w:t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D493F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43004D">
              <w:rPr>
                <w:b/>
                <w:color w:val="000000"/>
                <w:sz w:val="22"/>
                <w:szCs w:val="22"/>
              </w:rPr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3D4A0A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 xml:space="preserve">Wild </w:t>
            </w:r>
            <w:r w:rsidR="003D4A0A">
              <w:rPr>
                <w:rFonts w:ascii="Arial" w:hAnsi="Arial" w:cs="Arial"/>
                <w:sz w:val="20"/>
                <w:szCs w:val="20"/>
              </w:rPr>
              <w:t>Harvest</w:t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A0A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43004D">
              <w:rPr>
                <w:b/>
                <w:color w:val="000000"/>
                <w:sz w:val="22"/>
                <w:szCs w:val="22"/>
              </w:rPr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5A567E" w:rsidRPr="00201D40" w:rsidTr="00D7583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3D4A0A" w:rsidP="00FE4F46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Crop 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43004D">
              <w:rPr>
                <w:b/>
                <w:color w:val="000000"/>
                <w:sz w:val="22"/>
                <w:szCs w:val="22"/>
              </w:rPr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4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3D4A0A" w:rsidP="00C62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Aquaculture</w:t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43004D">
              <w:rPr>
                <w:b/>
                <w:color w:val="000000"/>
                <w:sz w:val="22"/>
                <w:szCs w:val="22"/>
              </w:rPr>
            </w:r>
            <w:r w:rsidR="0043004D"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FE4F46" w:rsidP="00FE4F46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Organic Inputs</w:t>
            </w:r>
            <w:r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FE4F46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sz w:val="20"/>
                <w:szCs w:val="20"/>
              </w:rPr>
              <w:t>Others (specify)</w:t>
            </w:r>
            <w:r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5A567E" w:rsidRPr="00201D40" w:rsidTr="00D7583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  <w:r w:rsidRPr="00201D40">
              <w:rPr>
                <w:rFonts w:ascii="Arial" w:hAnsi="Arial" w:cs="Arial"/>
                <w:i/>
                <w:iCs/>
                <w:sz w:val="20"/>
                <w:szCs w:val="20"/>
              </w:rPr>
              <w:t>Please give brief description about your operation:</w:t>
            </w:r>
          </w:p>
        </w:tc>
      </w:tr>
      <w:tr w:rsidR="005A567E" w:rsidRPr="00201D40" w:rsidTr="00D7583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201D40" w:rsidRDefault="005A567E" w:rsidP="00C62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D2063C" w:rsidRDefault="00FE4F46" w:rsidP="00C62B5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Style w:val="rynqvb"/>
                <w:lang/>
              </w:rPr>
              <w:t>Total product weight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</w:tr>
    </w:tbl>
    <w:p w:rsidR="00306FB7" w:rsidRPr="00EA7D66" w:rsidRDefault="00306FB7" w:rsidP="005A567E">
      <w:pPr>
        <w:rPr>
          <w:rFonts w:ascii="Arial" w:hAnsi="Arial" w:cs="Arial"/>
          <w:b/>
          <w:bCs/>
          <w:sz w:val="6"/>
          <w:szCs w:val="6"/>
        </w:rPr>
      </w:pPr>
    </w:p>
    <w:p w:rsidR="00FE4F46" w:rsidRDefault="00FE4F46" w:rsidP="005156FF">
      <w:pPr>
        <w:rPr>
          <w:rFonts w:ascii="Arial" w:hAnsi="Arial" w:cs="Arial"/>
          <w:b/>
          <w:bCs/>
          <w:sz w:val="20"/>
          <w:szCs w:val="20"/>
        </w:rPr>
      </w:pPr>
    </w:p>
    <w:p w:rsidR="00FE4F46" w:rsidRDefault="00FE4F46" w:rsidP="005156FF">
      <w:pPr>
        <w:rPr>
          <w:rFonts w:ascii="Arial" w:hAnsi="Arial" w:cs="Arial"/>
          <w:b/>
          <w:bCs/>
          <w:sz w:val="20"/>
          <w:szCs w:val="20"/>
        </w:rPr>
      </w:pPr>
    </w:p>
    <w:p w:rsidR="00FE4F46" w:rsidRDefault="00FE4F46" w:rsidP="005156FF">
      <w:pPr>
        <w:rPr>
          <w:rFonts w:ascii="Arial" w:hAnsi="Arial" w:cs="Arial"/>
          <w:b/>
          <w:bCs/>
          <w:sz w:val="20"/>
          <w:szCs w:val="20"/>
        </w:rPr>
      </w:pPr>
    </w:p>
    <w:p w:rsidR="00FE4F46" w:rsidRDefault="00FE4F46" w:rsidP="005156FF">
      <w:pPr>
        <w:rPr>
          <w:rFonts w:ascii="Arial" w:hAnsi="Arial" w:cs="Arial"/>
          <w:b/>
          <w:bCs/>
          <w:sz w:val="20"/>
          <w:szCs w:val="20"/>
        </w:rPr>
      </w:pPr>
    </w:p>
    <w:p w:rsidR="00E37ACD" w:rsidRPr="00201D40" w:rsidRDefault="005A567E" w:rsidP="005156FF">
      <w:pPr>
        <w:rPr>
          <w:sz w:val="26"/>
          <w:szCs w:val="26"/>
        </w:rPr>
      </w:pPr>
      <w:r w:rsidRPr="00201D40">
        <w:rPr>
          <w:rFonts w:ascii="Arial" w:hAnsi="Arial" w:cs="Arial"/>
          <w:b/>
          <w:bCs/>
          <w:sz w:val="20"/>
          <w:szCs w:val="20"/>
        </w:rPr>
        <w:t>Signature of Applicant</w:t>
      </w:r>
      <w:r w:rsidRPr="00201D40">
        <w:rPr>
          <w:rFonts w:ascii="Arial" w:hAnsi="Arial" w:cs="Arial"/>
          <w:b/>
          <w:bCs/>
          <w:sz w:val="20"/>
          <w:szCs w:val="20"/>
        </w:rPr>
        <w:tab/>
      </w:r>
      <w:r w:rsidRPr="00201D40">
        <w:rPr>
          <w:rFonts w:ascii="Arial" w:hAnsi="Arial" w:cs="Arial"/>
          <w:b/>
          <w:bCs/>
          <w:sz w:val="20"/>
          <w:szCs w:val="20"/>
        </w:rPr>
        <w:tab/>
      </w:r>
      <w:r w:rsidRPr="00201D40">
        <w:rPr>
          <w:rFonts w:ascii="Arial" w:hAnsi="Arial" w:cs="Arial"/>
          <w:b/>
          <w:bCs/>
          <w:sz w:val="20"/>
          <w:szCs w:val="20"/>
        </w:rPr>
        <w:tab/>
      </w:r>
      <w:r w:rsidRPr="00201D40">
        <w:rPr>
          <w:rFonts w:ascii="Arial" w:hAnsi="Arial" w:cs="Arial"/>
          <w:b/>
          <w:bCs/>
          <w:sz w:val="20"/>
          <w:szCs w:val="20"/>
        </w:rPr>
        <w:tab/>
      </w:r>
      <w:r w:rsidRPr="00201D40">
        <w:rPr>
          <w:rFonts w:ascii="Arial" w:hAnsi="Arial" w:cs="Arial"/>
          <w:b/>
          <w:bCs/>
          <w:sz w:val="20"/>
          <w:szCs w:val="20"/>
        </w:rPr>
        <w:tab/>
      </w:r>
      <w:r w:rsidRPr="00201D40">
        <w:rPr>
          <w:rFonts w:ascii="Arial" w:hAnsi="Arial" w:cs="Arial"/>
          <w:b/>
          <w:bCs/>
          <w:sz w:val="20"/>
          <w:szCs w:val="20"/>
        </w:rPr>
        <w:tab/>
      </w:r>
      <w:r w:rsidRPr="00201D40">
        <w:rPr>
          <w:rFonts w:ascii="Arial" w:hAnsi="Arial" w:cs="Arial"/>
          <w:b/>
          <w:bCs/>
          <w:sz w:val="20"/>
          <w:szCs w:val="20"/>
        </w:rPr>
        <w:tab/>
      </w:r>
      <w:r w:rsidRPr="00201D40">
        <w:rPr>
          <w:rFonts w:ascii="Arial" w:hAnsi="Arial" w:cs="Arial"/>
          <w:b/>
          <w:bCs/>
          <w:sz w:val="20"/>
          <w:szCs w:val="20"/>
        </w:rPr>
        <w:tab/>
        <w:t>Date :</w:t>
      </w:r>
      <w:r w:rsidR="005156FF">
        <w:rPr>
          <w:sz w:val="26"/>
          <w:szCs w:val="26"/>
        </w:rPr>
        <w:t xml:space="preserve"> </w:t>
      </w:r>
    </w:p>
    <w:sectPr w:rsidR="00E37ACD" w:rsidRPr="00201D40" w:rsidSect="0072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351" w:right="1080" w:bottom="1440" w:left="1080" w:header="18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63B" w:rsidRDefault="00B1463B">
      <w:r>
        <w:separator/>
      </w:r>
    </w:p>
  </w:endnote>
  <w:endnote w:type="continuationSeparator" w:id="1">
    <w:p w:rsidR="00B1463B" w:rsidRDefault="00B1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4C" w:rsidRDefault="003406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93" w:rsidRPr="00DE7609" w:rsidRDefault="007226E3" w:rsidP="007226E3">
    <w:pPr>
      <w:pStyle w:val="NoSpacing"/>
      <w:ind w:right="569"/>
      <w:jc w:val="center"/>
      <w:rPr>
        <w:rFonts w:eastAsia="Times New Roman"/>
        <w:sz w:val="24"/>
        <w:szCs w:val="24"/>
      </w:rPr>
    </w:pPr>
    <w:r>
      <w:rPr>
        <w:sz w:val="24"/>
        <w:szCs w:val="24"/>
      </w:rPr>
      <w:t xml:space="preserve">      </w:t>
    </w:r>
    <w:r w:rsidR="009C7493" w:rsidRPr="00DE7609">
      <w:rPr>
        <w:sz w:val="24"/>
        <w:szCs w:val="24"/>
      </w:rPr>
      <w:t xml:space="preserve">  Odisha State Seed Certification Agency</w:t>
    </w:r>
    <w:r w:rsidR="009C7493">
      <w:rPr>
        <w:sz w:val="24"/>
        <w:szCs w:val="24"/>
      </w:rPr>
      <w:t xml:space="preserve"> </w:t>
    </w:r>
    <w:r w:rsidR="009C7493" w:rsidRPr="00DE7609">
      <w:rPr>
        <w:sz w:val="24"/>
        <w:szCs w:val="24"/>
      </w:rPr>
      <w:t>(OSSCA)</w:t>
    </w:r>
  </w:p>
  <w:p w:rsidR="009C7493" w:rsidRPr="00DE7609" w:rsidRDefault="009C7493" w:rsidP="007226E3">
    <w:pPr>
      <w:pStyle w:val="NoSpacing"/>
      <w:ind w:right="569"/>
      <w:jc w:val="center"/>
      <w:rPr>
        <w:rFonts w:eastAsia="Times New Roman"/>
        <w:sz w:val="24"/>
        <w:szCs w:val="24"/>
      </w:rPr>
    </w:pPr>
    <w:r w:rsidRPr="00DE7609">
      <w:rPr>
        <w:rFonts w:eastAsia="Times New Roman"/>
        <w:sz w:val="24"/>
        <w:szCs w:val="24"/>
      </w:rPr>
      <w:t xml:space="preserve">         </w:t>
    </w:r>
    <w:r>
      <w:rPr>
        <w:rFonts w:eastAsia="Times New Roman"/>
        <w:sz w:val="24"/>
        <w:szCs w:val="24"/>
      </w:rPr>
      <w:t xml:space="preserve"> </w:t>
    </w:r>
    <w:r w:rsidRPr="00DE7609">
      <w:rPr>
        <w:rFonts w:eastAsia="Times New Roman"/>
        <w:sz w:val="24"/>
        <w:szCs w:val="24"/>
      </w:rPr>
      <w:t xml:space="preserve"> Head Office: Odisha, Bhubaneswar, P.O.BOX: 751003, INDIA </w:t>
    </w:r>
  </w:p>
  <w:p w:rsidR="009C7493" w:rsidRPr="00DE7609" w:rsidRDefault="009C7493" w:rsidP="007226E3">
    <w:pPr>
      <w:pStyle w:val="NoSpacing"/>
      <w:ind w:right="569"/>
      <w:jc w:val="center"/>
      <w:rPr>
        <w:rFonts w:eastAsia="Times New Roman"/>
        <w:sz w:val="24"/>
        <w:szCs w:val="24"/>
      </w:rPr>
    </w:pPr>
    <w:r w:rsidRPr="00DE7609">
      <w:rPr>
        <w:rStyle w:val="contact-webpage"/>
        <w:sz w:val="24"/>
        <w:szCs w:val="24"/>
      </w:rPr>
      <w:t xml:space="preserve">             </w:t>
    </w:r>
    <w:r>
      <w:rPr>
        <w:rStyle w:val="contact-webpage"/>
        <w:sz w:val="24"/>
        <w:szCs w:val="24"/>
      </w:rPr>
      <w:t xml:space="preserve"> </w:t>
    </w:r>
    <w:r w:rsidRPr="00DE7609">
      <w:rPr>
        <w:rStyle w:val="contact-webpage"/>
        <w:sz w:val="24"/>
        <w:szCs w:val="24"/>
      </w:rPr>
      <w:t xml:space="preserve">Web: </w:t>
    </w:r>
    <w:hyperlink r:id="rId1" w:history="1">
      <w:r w:rsidRPr="00D32E89">
        <w:rPr>
          <w:rStyle w:val="Hyperlink"/>
          <w:sz w:val="24"/>
          <w:szCs w:val="24"/>
        </w:rPr>
        <w:t>www.ossopca.org</w:t>
      </w:r>
    </w:hyperlink>
    <w:r w:rsidRPr="00DE7609">
      <w:rPr>
        <w:rFonts w:eastAsia="Times New Roman"/>
        <w:sz w:val="24"/>
        <w:szCs w:val="24"/>
      </w:rPr>
      <w:t xml:space="preserve"> </w:t>
    </w:r>
    <w:r>
      <w:rPr>
        <w:rFonts w:eastAsia="Times New Roman"/>
        <w:sz w:val="24"/>
        <w:szCs w:val="24"/>
      </w:rPr>
      <w:t xml:space="preserve">   </w:t>
    </w:r>
    <w:r w:rsidRPr="00DE7609">
      <w:rPr>
        <w:rFonts w:eastAsia="Times New Roman"/>
        <w:sz w:val="24"/>
        <w:szCs w:val="24"/>
      </w:rPr>
      <w:t xml:space="preserve"> E-Mail:</w:t>
    </w:r>
    <w:r w:rsidRPr="00DE7609">
      <w:rPr>
        <w:sz w:val="24"/>
        <w:szCs w:val="24"/>
      </w:rPr>
      <w:t xml:space="preserve"> </w:t>
    </w:r>
    <w:r w:rsidRPr="00DE7609">
      <w:rPr>
        <w:rFonts w:eastAsia="Times New Roman"/>
        <w:sz w:val="24"/>
        <w:szCs w:val="24"/>
      </w:rPr>
      <w:t>info@ossopca.org</w:t>
    </w:r>
    <w:r w:rsidRPr="00DE7609">
      <w:rPr>
        <w:rFonts w:eastAsia="Times New Roman"/>
        <w:sz w:val="24"/>
        <w:szCs w:val="24"/>
      </w:rPr>
      <w:br/>
      <w:t xml:space="preserve">             </w:t>
    </w:r>
    <w:r>
      <w:rPr>
        <w:rFonts w:eastAsia="Times New Roman"/>
        <w:sz w:val="24"/>
        <w:szCs w:val="24"/>
      </w:rPr>
      <w:t xml:space="preserve">   </w:t>
    </w:r>
    <w:r w:rsidRPr="00DE7609">
      <w:rPr>
        <w:rFonts w:eastAsia="Times New Roman"/>
        <w:sz w:val="24"/>
        <w:szCs w:val="24"/>
      </w:rPr>
      <w:t>Tel: +91 0674-2561783, Fax:+91 0674-2561783</w:t>
    </w:r>
  </w:p>
  <w:p w:rsidR="006018BE" w:rsidRPr="00306FB7" w:rsidRDefault="006018BE" w:rsidP="00306FB7">
    <w:pPr>
      <w:pStyle w:val="Footer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4C" w:rsidRDefault="003406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63B" w:rsidRDefault="00B1463B">
      <w:r>
        <w:separator/>
      </w:r>
    </w:p>
  </w:footnote>
  <w:footnote w:type="continuationSeparator" w:id="1">
    <w:p w:rsidR="00B1463B" w:rsidRDefault="00B14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4C" w:rsidRDefault="003406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89" w:rsidRDefault="00A41C32" w:rsidP="007226E3">
    <w:pPr>
      <w:pStyle w:val="Header"/>
      <w:tabs>
        <w:tab w:val="clear" w:pos="4320"/>
        <w:tab w:val="clear" w:pos="8640"/>
      </w:tabs>
      <w:ind w:right="-781"/>
      <w:rPr>
        <w:b/>
        <w:bCs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>O</w:t>
    </w:r>
    <w:r w:rsidR="007226E3">
      <w:rPr>
        <w:rFonts w:ascii="Arial" w:hAnsi="Arial" w:cs="Arial"/>
        <w:sz w:val="16"/>
        <w:szCs w:val="16"/>
      </w:rPr>
      <w:t>SS</w:t>
    </w:r>
    <w:r>
      <w:rPr>
        <w:rFonts w:ascii="Arial" w:hAnsi="Arial" w:cs="Arial"/>
        <w:sz w:val="16"/>
        <w:szCs w:val="16"/>
      </w:rPr>
      <w:t>-168 (</w:t>
    </w:r>
    <w:r w:rsidR="0019635F">
      <w:rPr>
        <w:rFonts w:ascii="Arial" w:hAnsi="Arial" w:cs="Arial"/>
        <w:sz w:val="16"/>
        <w:szCs w:val="16"/>
      </w:rPr>
      <w:t>15 Jun 201</w:t>
    </w:r>
    <w:r w:rsidR="007226E3">
      <w:rPr>
        <w:rFonts w:ascii="Arial" w:hAnsi="Arial" w:cs="Arial"/>
        <w:sz w:val="16"/>
        <w:szCs w:val="16"/>
      </w:rPr>
      <w:t>98</w:t>
    </w:r>
    <w:r w:rsidR="0019635F">
      <w:rPr>
        <w:rFonts w:ascii="Arial" w:hAnsi="Arial" w:cs="Arial"/>
        <w:sz w:val="16"/>
        <w:szCs w:val="16"/>
      </w:rPr>
      <w:t>-sb</w:t>
    </w:r>
    <w:r w:rsidR="00382E11">
      <w:rPr>
        <w:rFonts w:ascii="Arial" w:hAnsi="Arial" w:cs="Arial"/>
        <w:sz w:val="16"/>
        <w:szCs w:val="16"/>
      </w:rPr>
      <w:t>)</w:t>
    </w:r>
  </w:p>
  <w:p w:rsidR="00382E11" w:rsidRPr="00EA7D66" w:rsidRDefault="009C7493" w:rsidP="0063525A">
    <w:pPr>
      <w:jc w:val="center"/>
      <w:rPr>
        <w:rFonts w:ascii="Arial" w:hAnsi="Arial" w:cs="Arial"/>
        <w:i/>
        <w:iCs/>
        <w:sz w:val="12"/>
        <w:szCs w:val="12"/>
      </w:rPr>
    </w:pPr>
    <w:r>
      <w:rPr>
        <w:rFonts w:ascii="Arial" w:hAnsi="Arial" w:cs="Arial"/>
        <w:i/>
        <w:iCs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5610225</wp:posOffset>
          </wp:positionH>
          <wp:positionV relativeFrom="paragraph">
            <wp:posOffset>12065</wp:posOffset>
          </wp:positionV>
          <wp:extent cx="828675" cy="828675"/>
          <wp:effectExtent l="19050" t="0" r="9525" b="0"/>
          <wp:wrapNone/>
          <wp:docPr id="2" name="Picture 0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>
                    <a:clrChange>
                      <a:clrFrom>
                        <a:srgbClr val="FBFDFC"/>
                      </a:clrFrom>
                      <a:clrTo>
                        <a:srgbClr val="FBFDFC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337" w:rsidRPr="0063525A" w:rsidRDefault="009C7493" w:rsidP="0063525A">
    <w:pPr>
      <w:jc w:val="center"/>
      <w:rPr>
        <w:rFonts w:ascii="Arial" w:hAnsi="Arial" w:cs="Arial"/>
        <w:i/>
        <w:iCs/>
        <w:sz w:val="22"/>
        <w:szCs w:val="22"/>
        <w:vertAlign w:val="subscript"/>
      </w:rPr>
    </w:pPr>
    <w:r>
      <w:rPr>
        <w:rFonts w:ascii="Arial" w:hAnsi="Arial" w:cs="Arial"/>
        <w:i/>
        <w:iCs/>
        <w:sz w:val="49"/>
        <w:szCs w:val="49"/>
      </w:rPr>
      <w:t xml:space="preserve"> </w:t>
    </w:r>
    <w:r w:rsidRPr="00DE7609">
      <w:t>Odisha State Seed Certification Agency</w:t>
    </w:r>
    <w:r>
      <w:t xml:space="preserve"> </w:t>
    </w:r>
    <w:r w:rsidRPr="00DE7609">
      <w:t>(OSS</w:t>
    </w:r>
    <w:r w:rsidR="0034064C">
      <w:t>OP</w:t>
    </w:r>
    <w:r w:rsidRPr="00DE7609">
      <w:t>CA)</w:t>
    </w:r>
    <w:r w:rsidRPr="009C7493">
      <w:rPr>
        <w:b/>
        <w:bCs/>
        <w:i/>
        <w:iCs/>
        <w:noProof/>
        <w:color w:val="7F7F7F" w:themeColor="text1" w:themeTint="80"/>
      </w:rPr>
      <w:t xml:space="preserve"> </w:t>
    </w:r>
  </w:p>
  <w:tbl>
    <w:tblPr>
      <w:tblW w:w="0" w:type="auto"/>
      <w:tblLayout w:type="fixed"/>
      <w:tblLook w:val="04A0"/>
    </w:tblPr>
    <w:tblGrid>
      <w:gridCol w:w="1443"/>
      <w:gridCol w:w="1444"/>
      <w:gridCol w:w="1443"/>
      <w:gridCol w:w="1444"/>
      <w:gridCol w:w="1444"/>
      <w:gridCol w:w="1443"/>
      <w:gridCol w:w="1444"/>
      <w:gridCol w:w="1444"/>
    </w:tblGrid>
    <w:tr w:rsidR="00741337" w:rsidTr="00741337">
      <w:tc>
        <w:tcPr>
          <w:tcW w:w="1443" w:type="dxa"/>
          <w:vAlign w:val="center"/>
        </w:tcPr>
        <w:p w:rsidR="00741337" w:rsidRDefault="007A60FA" w:rsidP="00741337">
          <w:pPr>
            <w:pStyle w:val="Header"/>
            <w:jc w:val="center"/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3535025" cy="12503785"/>
                <wp:effectExtent l="1905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5025" cy="1250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4" w:type="dxa"/>
          <w:vAlign w:val="center"/>
        </w:tcPr>
        <w:p w:rsidR="00741337" w:rsidRDefault="00741337" w:rsidP="00FF064C">
          <w:pPr>
            <w:pStyle w:val="Header"/>
            <w:jc w:val="center"/>
          </w:pPr>
        </w:p>
      </w:tc>
      <w:tc>
        <w:tcPr>
          <w:tcW w:w="1443" w:type="dxa"/>
          <w:vAlign w:val="center"/>
        </w:tcPr>
        <w:p w:rsidR="00741337" w:rsidRDefault="00741337" w:rsidP="00FF064C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:rsidR="00741337" w:rsidRDefault="00741337" w:rsidP="00FF064C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:rsidR="00741337" w:rsidRDefault="00741337" w:rsidP="00FF064C">
          <w:pPr>
            <w:pStyle w:val="Header"/>
            <w:jc w:val="center"/>
          </w:pPr>
        </w:p>
      </w:tc>
      <w:tc>
        <w:tcPr>
          <w:tcW w:w="1443" w:type="dxa"/>
          <w:vAlign w:val="center"/>
        </w:tcPr>
        <w:p w:rsidR="00741337" w:rsidRDefault="00741337" w:rsidP="00FF064C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:rsidR="00741337" w:rsidRDefault="00741337" w:rsidP="00FF064C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:rsidR="00741337" w:rsidRDefault="00741337" w:rsidP="00FF064C">
          <w:pPr>
            <w:pStyle w:val="Header"/>
            <w:jc w:val="center"/>
          </w:pPr>
        </w:p>
      </w:tc>
    </w:tr>
  </w:tbl>
  <w:p w:rsidR="00741337" w:rsidRDefault="00741337" w:rsidP="00FF064C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4C" w:rsidRDefault="003406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4F3A"/>
    <w:multiLevelType w:val="hybridMultilevel"/>
    <w:tmpl w:val="E3085C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8C223D4"/>
    <w:multiLevelType w:val="hybridMultilevel"/>
    <w:tmpl w:val="27C405F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D5909"/>
    <w:multiLevelType w:val="hybridMultilevel"/>
    <w:tmpl w:val="3516FADE"/>
    <w:lvl w:ilvl="0" w:tplc="52E0CC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5922EE"/>
    <w:multiLevelType w:val="hybridMultilevel"/>
    <w:tmpl w:val="14F68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FF064C"/>
    <w:rsid w:val="00004D99"/>
    <w:rsid w:val="0001726C"/>
    <w:rsid w:val="00066CFE"/>
    <w:rsid w:val="000846ED"/>
    <w:rsid w:val="00090506"/>
    <w:rsid w:val="00093CFA"/>
    <w:rsid w:val="000D27F7"/>
    <w:rsid w:val="000D5B52"/>
    <w:rsid w:val="0010022D"/>
    <w:rsid w:val="00104820"/>
    <w:rsid w:val="00131A5E"/>
    <w:rsid w:val="00140305"/>
    <w:rsid w:val="001579DB"/>
    <w:rsid w:val="00157DFF"/>
    <w:rsid w:val="00160030"/>
    <w:rsid w:val="001614E9"/>
    <w:rsid w:val="00165CF5"/>
    <w:rsid w:val="00165E8F"/>
    <w:rsid w:val="001721D9"/>
    <w:rsid w:val="001742FD"/>
    <w:rsid w:val="00174931"/>
    <w:rsid w:val="0019635F"/>
    <w:rsid w:val="001B4A18"/>
    <w:rsid w:val="001C2A71"/>
    <w:rsid w:val="00201D40"/>
    <w:rsid w:val="00204FD3"/>
    <w:rsid w:val="00211E50"/>
    <w:rsid w:val="00230455"/>
    <w:rsid w:val="00235D8F"/>
    <w:rsid w:val="00242815"/>
    <w:rsid w:val="00246D34"/>
    <w:rsid w:val="00266077"/>
    <w:rsid w:val="00283231"/>
    <w:rsid w:val="002A5CC0"/>
    <w:rsid w:val="002B7090"/>
    <w:rsid w:val="002E6DD8"/>
    <w:rsid w:val="00302F92"/>
    <w:rsid w:val="00306FB7"/>
    <w:rsid w:val="00313E44"/>
    <w:rsid w:val="00320BE6"/>
    <w:rsid w:val="0034064C"/>
    <w:rsid w:val="0034208B"/>
    <w:rsid w:val="00382E11"/>
    <w:rsid w:val="00387EB0"/>
    <w:rsid w:val="003A45F5"/>
    <w:rsid w:val="003C27CA"/>
    <w:rsid w:val="003D4A0A"/>
    <w:rsid w:val="003E26EB"/>
    <w:rsid w:val="00406838"/>
    <w:rsid w:val="00426E37"/>
    <w:rsid w:val="0043004D"/>
    <w:rsid w:val="00457518"/>
    <w:rsid w:val="004B188C"/>
    <w:rsid w:val="004E0BD2"/>
    <w:rsid w:val="004F0106"/>
    <w:rsid w:val="00506355"/>
    <w:rsid w:val="005156FF"/>
    <w:rsid w:val="00532997"/>
    <w:rsid w:val="0055451A"/>
    <w:rsid w:val="00561CC8"/>
    <w:rsid w:val="00561EC5"/>
    <w:rsid w:val="005A5447"/>
    <w:rsid w:val="005A567E"/>
    <w:rsid w:val="005C0F84"/>
    <w:rsid w:val="005F08DA"/>
    <w:rsid w:val="006018BE"/>
    <w:rsid w:val="006270F3"/>
    <w:rsid w:val="0063416A"/>
    <w:rsid w:val="0063525A"/>
    <w:rsid w:val="00656F71"/>
    <w:rsid w:val="0069241A"/>
    <w:rsid w:val="0069537E"/>
    <w:rsid w:val="006B1FDD"/>
    <w:rsid w:val="006C219F"/>
    <w:rsid w:val="006D0666"/>
    <w:rsid w:val="006D493F"/>
    <w:rsid w:val="006D7070"/>
    <w:rsid w:val="006D7994"/>
    <w:rsid w:val="006F2483"/>
    <w:rsid w:val="007226E3"/>
    <w:rsid w:val="007255BD"/>
    <w:rsid w:val="00741337"/>
    <w:rsid w:val="00750381"/>
    <w:rsid w:val="00750D4A"/>
    <w:rsid w:val="00770391"/>
    <w:rsid w:val="0077082A"/>
    <w:rsid w:val="00775950"/>
    <w:rsid w:val="00786117"/>
    <w:rsid w:val="007A60FA"/>
    <w:rsid w:val="007B225A"/>
    <w:rsid w:val="007D39EA"/>
    <w:rsid w:val="007F24F5"/>
    <w:rsid w:val="00873567"/>
    <w:rsid w:val="00880908"/>
    <w:rsid w:val="00884138"/>
    <w:rsid w:val="00886F91"/>
    <w:rsid w:val="008B0399"/>
    <w:rsid w:val="008B0FAE"/>
    <w:rsid w:val="008E7A91"/>
    <w:rsid w:val="008F4353"/>
    <w:rsid w:val="009078C7"/>
    <w:rsid w:val="0092304E"/>
    <w:rsid w:val="00924F22"/>
    <w:rsid w:val="009260DD"/>
    <w:rsid w:val="009348D2"/>
    <w:rsid w:val="00950DF0"/>
    <w:rsid w:val="00970AA1"/>
    <w:rsid w:val="00971983"/>
    <w:rsid w:val="00974058"/>
    <w:rsid w:val="009813BD"/>
    <w:rsid w:val="009A7189"/>
    <w:rsid w:val="009B0D26"/>
    <w:rsid w:val="009C7493"/>
    <w:rsid w:val="009D2A98"/>
    <w:rsid w:val="009D7D25"/>
    <w:rsid w:val="00A1234C"/>
    <w:rsid w:val="00A41C32"/>
    <w:rsid w:val="00A46DD9"/>
    <w:rsid w:val="00A77D4A"/>
    <w:rsid w:val="00AC0D42"/>
    <w:rsid w:val="00AD0790"/>
    <w:rsid w:val="00AD0EE9"/>
    <w:rsid w:val="00B1463B"/>
    <w:rsid w:val="00B14B98"/>
    <w:rsid w:val="00B15D77"/>
    <w:rsid w:val="00B43B02"/>
    <w:rsid w:val="00B84A62"/>
    <w:rsid w:val="00B9051D"/>
    <w:rsid w:val="00B92A8E"/>
    <w:rsid w:val="00BC1C24"/>
    <w:rsid w:val="00BD32A5"/>
    <w:rsid w:val="00BD7A3D"/>
    <w:rsid w:val="00BE345E"/>
    <w:rsid w:val="00C053EB"/>
    <w:rsid w:val="00C20B6D"/>
    <w:rsid w:val="00C51BA5"/>
    <w:rsid w:val="00C84555"/>
    <w:rsid w:val="00CC3061"/>
    <w:rsid w:val="00CC607B"/>
    <w:rsid w:val="00CD3384"/>
    <w:rsid w:val="00CD4172"/>
    <w:rsid w:val="00CE1C81"/>
    <w:rsid w:val="00CF4B91"/>
    <w:rsid w:val="00D2063C"/>
    <w:rsid w:val="00D26780"/>
    <w:rsid w:val="00D3278F"/>
    <w:rsid w:val="00D445C5"/>
    <w:rsid w:val="00D50BD4"/>
    <w:rsid w:val="00D53058"/>
    <w:rsid w:val="00D53CF1"/>
    <w:rsid w:val="00D66590"/>
    <w:rsid w:val="00D73B54"/>
    <w:rsid w:val="00D75834"/>
    <w:rsid w:val="00D75B95"/>
    <w:rsid w:val="00DC2FF7"/>
    <w:rsid w:val="00DC689D"/>
    <w:rsid w:val="00DC7AAB"/>
    <w:rsid w:val="00DD4F54"/>
    <w:rsid w:val="00DD70E0"/>
    <w:rsid w:val="00E30597"/>
    <w:rsid w:val="00E37ACD"/>
    <w:rsid w:val="00E560BF"/>
    <w:rsid w:val="00E67142"/>
    <w:rsid w:val="00EA7D66"/>
    <w:rsid w:val="00EC3004"/>
    <w:rsid w:val="00ED4C8E"/>
    <w:rsid w:val="00EE48E2"/>
    <w:rsid w:val="00EF5961"/>
    <w:rsid w:val="00F0709C"/>
    <w:rsid w:val="00F123BA"/>
    <w:rsid w:val="00F3064B"/>
    <w:rsid w:val="00F3278D"/>
    <w:rsid w:val="00F6099E"/>
    <w:rsid w:val="00F64A6C"/>
    <w:rsid w:val="00F75984"/>
    <w:rsid w:val="00F971FA"/>
    <w:rsid w:val="00FA3055"/>
    <w:rsid w:val="00FB575C"/>
    <w:rsid w:val="00FC4B4F"/>
    <w:rsid w:val="00FE4F46"/>
    <w:rsid w:val="00FE5041"/>
    <w:rsid w:val="00FF064C"/>
    <w:rsid w:val="00FF31C7"/>
    <w:rsid w:val="00FF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1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0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241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FF0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9241A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F064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41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C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C2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D0EE9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0EE9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9C749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contact-webpage">
    <w:name w:val="contact-webpage"/>
    <w:basedOn w:val="DefaultParagraphFont"/>
    <w:rsid w:val="009C7493"/>
  </w:style>
  <w:style w:type="character" w:customStyle="1" w:styleId="rynqvb">
    <w:name w:val="rynqvb"/>
    <w:basedOn w:val="DefaultParagraphFont"/>
    <w:rsid w:val="00FE4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sopc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2A48-CD3E-4EDC-8FA2-5D59FD21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OneCert Asia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OneCert</dc:creator>
  <cp:lastModifiedBy>ComputerAmin.ir</cp:lastModifiedBy>
  <cp:revision>2</cp:revision>
  <cp:lastPrinted>2010-04-27T09:32:00Z</cp:lastPrinted>
  <dcterms:created xsi:type="dcterms:W3CDTF">2025-12-24T10:11:00Z</dcterms:created>
  <dcterms:modified xsi:type="dcterms:W3CDTF">2025-12-24T10:11:00Z</dcterms:modified>
</cp:coreProperties>
</file>